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C" w:rsidRPr="00F860B4" w:rsidRDefault="00E20C9C" w:rsidP="009335A3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F860B4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F860B4" w:rsidRDefault="005A528F" w:rsidP="00476A8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3E0B9F" w:rsidRPr="00F860B4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FEN-EDEBİYAT FAKÜLTESİ </w:t>
            </w:r>
          </w:p>
          <w:p w:rsidR="003E0B9F" w:rsidRPr="00F860B4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TÜRK DİLİ VE EDEBİYATI BÖLÜMÜ </w:t>
            </w:r>
          </w:p>
          <w:p w:rsidR="00E20C9C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860B4">
              <w:rPr>
                <w:rFonts w:ascii="Arial" w:hAnsi="Arial" w:cs="Arial"/>
                <w:b/>
                <w:color w:val="002060"/>
                <w:sz w:val="16"/>
                <w:szCs w:val="16"/>
              </w:rPr>
              <w:t>2020-2021 Eğitim-Öğretim Yılı Bahar Yarıyılı</w:t>
            </w:r>
          </w:p>
          <w:p w:rsidR="00095C10" w:rsidRPr="00F860B4" w:rsidRDefault="00095C10" w:rsidP="003E0B9F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Ders Programı</w:t>
            </w:r>
          </w:p>
        </w:tc>
      </w:tr>
    </w:tbl>
    <w:p w:rsidR="00E20C9C" w:rsidRPr="00F860B4" w:rsidRDefault="00E20C9C" w:rsidP="00906C36">
      <w:pPr>
        <w:rPr>
          <w:color w:val="FF0000"/>
          <w:sz w:val="16"/>
          <w:szCs w:val="16"/>
        </w:rPr>
      </w:pPr>
    </w:p>
    <w:p w:rsidR="00E20C9C" w:rsidRPr="00F860B4" w:rsidRDefault="00E20C9C" w:rsidP="009335A3">
      <w:pPr>
        <w:pStyle w:val="Balk6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E20C9C" w:rsidRPr="00F860B4" w:rsidTr="00252B70">
        <w:trPr>
          <w:cantSplit/>
          <w:trHeight w:val="263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60B4" w:rsidRPr="00F860B4" w:rsidRDefault="00F860B4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1. YIL </w:t>
            </w:r>
          </w:p>
          <w:p w:rsidR="00E20C9C" w:rsidRPr="00F860B4" w:rsidRDefault="00F860B4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2.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2.YIL</w:t>
            </w:r>
          </w:p>
          <w:p w:rsidR="00E20C9C" w:rsidRPr="00F860B4" w:rsidRDefault="00F860B4" w:rsidP="00F860B4">
            <w:pPr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     4.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3. YIL</w:t>
            </w:r>
          </w:p>
          <w:p w:rsidR="00E20C9C" w:rsidRPr="00F860B4" w:rsidRDefault="00F860B4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6.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4. YIL</w:t>
            </w:r>
          </w:p>
          <w:p w:rsidR="00E20C9C" w:rsidRPr="00F860B4" w:rsidRDefault="00F666F3" w:rsidP="00F860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F860B4" w:rsidRPr="00F860B4">
              <w:rPr>
                <w:b/>
                <w:sz w:val="16"/>
                <w:szCs w:val="16"/>
              </w:rPr>
              <w:t xml:space="preserve">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</w:tr>
      <w:tr w:rsidR="00E20C9C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  <w:p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P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Z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R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T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E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S</w:t>
            </w:r>
          </w:p>
          <w:p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860B4" w:rsidRDefault="00E20C9C" w:rsidP="009335A3">
            <w:pPr>
              <w:rPr>
                <w:sz w:val="16"/>
                <w:szCs w:val="16"/>
              </w:rPr>
            </w:pPr>
          </w:p>
        </w:tc>
      </w:tr>
      <w:tr w:rsidR="001003AB" w:rsidRPr="00F860B4" w:rsidTr="009E626F">
        <w:trPr>
          <w:cantSplit/>
          <w:trHeight w:hRule="exact" w:val="98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7D2DFE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71422B">
            <w:pPr>
              <w:rPr>
                <w:sz w:val="16"/>
                <w:szCs w:val="16"/>
              </w:rPr>
            </w:pPr>
          </w:p>
          <w:p w:rsidR="001003AB" w:rsidRPr="00F860B4" w:rsidRDefault="001003AB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TDE2252 Osmanlı Türkçesi II</w:t>
            </w:r>
          </w:p>
          <w:p w:rsidR="001003AB" w:rsidRPr="00F860B4" w:rsidRDefault="001003AB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Üyesi İBRAHİM SONA 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TDE4262 Cumhuriyet Dönemi Türk Romanı 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Üyesi </w:t>
            </w:r>
            <w:r w:rsidR="0060561B" w:rsidRPr="00F860B4">
              <w:rPr>
                <w:sz w:val="16"/>
                <w:szCs w:val="16"/>
              </w:rPr>
              <w:t>ALİ YILDIZ</w:t>
            </w:r>
          </w:p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</w:tc>
      </w:tr>
      <w:tr w:rsidR="001003AB" w:rsidRPr="00F860B4" w:rsidTr="009E626F">
        <w:trPr>
          <w:cantSplit/>
          <w:trHeight w:hRule="exact" w:val="85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7D2DF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TDE2252 Osmanlı Türkçesi II</w:t>
            </w:r>
          </w:p>
          <w:p w:rsidR="001003AB" w:rsidRPr="00F860B4" w:rsidRDefault="001003AB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Üyesi İBRAHİM SONA 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TDE4262 Cumhuriyet Dönemi Türk Romanı 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Üyesi </w:t>
            </w:r>
            <w:r w:rsidR="0060561B" w:rsidRPr="00F860B4">
              <w:rPr>
                <w:sz w:val="16"/>
                <w:szCs w:val="16"/>
              </w:rPr>
              <w:t>ALİ YILDIZ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</w:tr>
      <w:tr w:rsidR="001003AB" w:rsidRPr="00F860B4" w:rsidTr="004F1DC8">
        <w:trPr>
          <w:cantSplit/>
          <w:trHeight w:hRule="exact" w:val="94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TDE2232 Eski Anadolu Türkçesi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60B4" w:rsidRDefault="007F1812" w:rsidP="004F1D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TDE336</w:t>
            </w:r>
            <w:r w:rsidR="00FE521D">
              <w:rPr>
                <w:sz w:val="16"/>
                <w:szCs w:val="16"/>
              </w:rPr>
              <w:t xml:space="preserve">2 </w:t>
            </w:r>
            <w:r w:rsidR="001003AB" w:rsidRPr="00F860B4">
              <w:rPr>
                <w:sz w:val="16"/>
                <w:szCs w:val="16"/>
              </w:rPr>
              <w:t>Fuzuli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(Mes 7)  Dr. Öğretim Üyesi ALİ EMRE ÖZYILDIRIM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TDE4262 Cumhuriyet Dönemi Türk Romanı 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</w:t>
            </w:r>
            <w:r w:rsidR="0060561B" w:rsidRPr="00F860B4">
              <w:rPr>
                <w:sz w:val="16"/>
                <w:szCs w:val="16"/>
              </w:rPr>
              <w:t>ÜYESİ ALİ YILDIZ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</w:tr>
      <w:tr w:rsidR="001003AB" w:rsidRPr="00F860B4" w:rsidTr="00F860B4">
        <w:trPr>
          <w:cantSplit/>
          <w:trHeight w:hRule="exact" w:val="97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TDE2232 Eski Anadolu Türkçesi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7F1812" w:rsidP="004F1D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TDE336</w:t>
            </w:r>
            <w:r w:rsidR="001003AB" w:rsidRPr="00F860B4">
              <w:rPr>
                <w:sz w:val="16"/>
                <w:szCs w:val="16"/>
              </w:rPr>
              <w:t>2</w:t>
            </w:r>
            <w:r w:rsidR="0060561B">
              <w:rPr>
                <w:sz w:val="16"/>
                <w:szCs w:val="16"/>
              </w:rPr>
              <w:t xml:space="preserve"> </w:t>
            </w:r>
            <w:r w:rsidR="001003AB" w:rsidRPr="00F860B4">
              <w:rPr>
                <w:sz w:val="16"/>
                <w:szCs w:val="16"/>
              </w:rPr>
              <w:t>Fuzuli (Mes7)  Dr. Öğretim Üyesi ALİ EMRE ÖZYILDIRIM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</w:tr>
      <w:tr w:rsidR="001003AB" w:rsidRPr="00F860B4" w:rsidTr="0060561B">
        <w:trPr>
          <w:cantSplit/>
          <w:trHeight w:hRule="exact" w:val="100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MDB1052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TDE2302 </w:t>
            </w:r>
            <w:r w:rsidR="00F860B4">
              <w:rPr>
                <w:sz w:val="16"/>
                <w:szCs w:val="16"/>
              </w:rPr>
              <w:t xml:space="preserve">Batı Edebiyatı </w:t>
            </w:r>
            <w:proofErr w:type="gramStart"/>
            <w:r w:rsidR="00F860B4">
              <w:rPr>
                <w:sz w:val="16"/>
                <w:szCs w:val="16"/>
              </w:rPr>
              <w:t>(</w:t>
            </w:r>
            <w:proofErr w:type="gramEnd"/>
            <w:r w:rsidR="00F860B4">
              <w:rPr>
                <w:sz w:val="16"/>
                <w:szCs w:val="16"/>
              </w:rPr>
              <w:t xml:space="preserve">Mes. </w:t>
            </w:r>
            <w:r w:rsidRPr="00F860B4">
              <w:rPr>
                <w:sz w:val="16"/>
                <w:szCs w:val="16"/>
              </w:rPr>
              <w:t>2) Prof. Dr. NİHAYET ARSLAN</w:t>
            </w:r>
          </w:p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TDE3212 </w:t>
            </w:r>
            <w:proofErr w:type="spellStart"/>
            <w:r w:rsidRPr="00F860B4">
              <w:rPr>
                <w:sz w:val="16"/>
                <w:szCs w:val="16"/>
              </w:rPr>
              <w:t>Harezm</w:t>
            </w:r>
            <w:proofErr w:type="spellEnd"/>
            <w:r w:rsidRPr="00F860B4">
              <w:rPr>
                <w:sz w:val="16"/>
                <w:szCs w:val="16"/>
              </w:rPr>
              <w:t>-Kıpçak Türkçesi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Prof. Dr. </w:t>
            </w:r>
            <w:r w:rsidR="0060561B" w:rsidRPr="0060561B">
              <w:rPr>
                <w:sz w:val="16"/>
                <w:szCs w:val="16"/>
              </w:rPr>
              <w:t>ZÜHAL ÖLMEZ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TDE4374 Osmanlı Paleografyası</w:t>
            </w:r>
            <w:r w:rsidR="00F860B4" w:rsidRPr="00F860B4">
              <w:rPr>
                <w:sz w:val="16"/>
                <w:szCs w:val="16"/>
              </w:rPr>
              <w:t xml:space="preserve"> (</w:t>
            </w:r>
            <w:r w:rsidRPr="00F860B4">
              <w:rPr>
                <w:sz w:val="16"/>
                <w:szCs w:val="16"/>
              </w:rPr>
              <w:t>Mes 12) Doç. Dr. SEVİM YILMAZ ÖNDER</w:t>
            </w:r>
          </w:p>
        </w:tc>
      </w:tr>
      <w:tr w:rsidR="001003AB" w:rsidRPr="00F860B4" w:rsidTr="008B3D36">
        <w:trPr>
          <w:cantSplit/>
          <w:trHeight w:hRule="exact" w:val="85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MDB1052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TDE2302 </w:t>
            </w:r>
            <w:r w:rsidR="00F860B4">
              <w:rPr>
                <w:sz w:val="16"/>
                <w:szCs w:val="16"/>
              </w:rPr>
              <w:t xml:space="preserve">Batı Edebiyatı </w:t>
            </w:r>
            <w:proofErr w:type="gramStart"/>
            <w:r w:rsidR="00F860B4">
              <w:rPr>
                <w:sz w:val="16"/>
                <w:szCs w:val="16"/>
              </w:rPr>
              <w:t>(</w:t>
            </w:r>
            <w:proofErr w:type="gramEnd"/>
            <w:r w:rsidR="00F860B4">
              <w:rPr>
                <w:sz w:val="16"/>
                <w:szCs w:val="16"/>
              </w:rPr>
              <w:t xml:space="preserve">Mes. </w:t>
            </w:r>
            <w:r w:rsidRPr="00F860B4">
              <w:rPr>
                <w:sz w:val="16"/>
                <w:szCs w:val="16"/>
              </w:rPr>
              <w:t>2) Prof. Dr. NİHAYET ARSLAN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TDE3212 </w:t>
            </w:r>
            <w:proofErr w:type="spellStart"/>
            <w:r w:rsidRPr="00F860B4">
              <w:rPr>
                <w:sz w:val="16"/>
                <w:szCs w:val="16"/>
              </w:rPr>
              <w:t>Harezm</w:t>
            </w:r>
            <w:proofErr w:type="spellEnd"/>
            <w:r w:rsidRPr="00F860B4">
              <w:rPr>
                <w:sz w:val="16"/>
                <w:szCs w:val="16"/>
              </w:rPr>
              <w:t>-Kıpçak Türkçesi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Prof. Dr. </w:t>
            </w:r>
            <w:r w:rsidR="0060561B" w:rsidRPr="0060561B">
              <w:rPr>
                <w:sz w:val="16"/>
                <w:szCs w:val="16"/>
              </w:rPr>
              <w:t>ZÜHAL ÖLMEZ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TDE4374 Osmanlı Paleografyası</w:t>
            </w:r>
            <w:r w:rsidR="00F860B4" w:rsidRPr="00F860B4">
              <w:rPr>
                <w:sz w:val="16"/>
                <w:szCs w:val="16"/>
              </w:rPr>
              <w:t xml:space="preserve"> (</w:t>
            </w:r>
            <w:r w:rsidRPr="00F860B4">
              <w:rPr>
                <w:sz w:val="16"/>
                <w:szCs w:val="16"/>
              </w:rPr>
              <w:t>Mes 12) Doç. Dr. SEVİM YILMAZ ÖNDER</w:t>
            </w:r>
          </w:p>
        </w:tc>
      </w:tr>
      <w:tr w:rsidR="001003AB" w:rsidRPr="00F860B4" w:rsidTr="008B3D36">
        <w:trPr>
          <w:cantSplit/>
          <w:trHeight w:hRule="exact" w:val="97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MDB1052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  <w:p w:rsidR="00F666F3" w:rsidRPr="00F666F3" w:rsidRDefault="00F666F3" w:rsidP="00F666F3">
            <w:pPr>
              <w:rPr>
                <w:sz w:val="16"/>
                <w:szCs w:val="16"/>
              </w:rPr>
            </w:pPr>
            <w:r w:rsidRPr="00F666F3">
              <w:rPr>
                <w:sz w:val="16"/>
                <w:szCs w:val="16"/>
              </w:rPr>
              <w:t>TDE3212 Harezm-Kıpçak Türkçesi</w:t>
            </w:r>
          </w:p>
          <w:p w:rsidR="00F666F3" w:rsidRPr="00F666F3" w:rsidRDefault="00F666F3" w:rsidP="00F666F3">
            <w:pPr>
              <w:rPr>
                <w:sz w:val="16"/>
                <w:szCs w:val="16"/>
              </w:rPr>
            </w:pPr>
            <w:r w:rsidRPr="00F666F3">
              <w:rPr>
                <w:sz w:val="16"/>
                <w:szCs w:val="16"/>
              </w:rPr>
              <w:t xml:space="preserve">Prof. Dr. </w:t>
            </w:r>
            <w:r w:rsidR="0060561B" w:rsidRPr="00F666F3">
              <w:rPr>
                <w:sz w:val="16"/>
                <w:szCs w:val="16"/>
              </w:rPr>
              <w:t>ZÜHAL ÖLMEZ</w:t>
            </w:r>
          </w:p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TDE4374 Osmanlı Paleografyası</w:t>
            </w:r>
            <w:r w:rsidR="00F860B4" w:rsidRPr="00F860B4">
              <w:rPr>
                <w:sz w:val="16"/>
                <w:szCs w:val="16"/>
              </w:rPr>
              <w:t xml:space="preserve"> (</w:t>
            </w:r>
            <w:r w:rsidRPr="00F860B4">
              <w:rPr>
                <w:sz w:val="16"/>
                <w:szCs w:val="16"/>
              </w:rPr>
              <w:t>Mes 12) Doç. Dr. SEVİM YILMAZ ÖNDER</w:t>
            </w:r>
          </w:p>
        </w:tc>
      </w:tr>
      <w:tr w:rsidR="001003AB" w:rsidRPr="00F860B4" w:rsidTr="00B63FFF">
        <w:trPr>
          <w:cantSplit/>
          <w:trHeight w:hRule="exact" w:val="100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  <w:p w:rsidR="001003AB" w:rsidRPr="00F860B4" w:rsidRDefault="001003AB" w:rsidP="002563FF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TDE1272 Eski Türk Edebiyatında Şekil ve Tür </w:t>
            </w:r>
          </w:p>
          <w:p w:rsidR="001003AB" w:rsidRPr="00F860B4" w:rsidRDefault="001003AB" w:rsidP="002563FF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</w:t>
            </w:r>
            <w:r w:rsidR="0060561B"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İBRAHİM SONA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</w:tc>
      </w:tr>
      <w:tr w:rsidR="001003AB" w:rsidRPr="00F860B4" w:rsidTr="00B63FFF">
        <w:trPr>
          <w:cantSplit/>
          <w:trHeight w:hRule="exact" w:val="74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TDE1272 Eski Türk Edebiyatında Şekil ve Tür </w:t>
            </w:r>
          </w:p>
          <w:p w:rsidR="001003AB" w:rsidRPr="00F860B4" w:rsidRDefault="001003AB" w:rsidP="002563FF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2563FF">
            <w:pPr>
              <w:rPr>
                <w:sz w:val="16"/>
                <w:szCs w:val="16"/>
              </w:rPr>
            </w:pPr>
          </w:p>
        </w:tc>
      </w:tr>
      <w:tr w:rsidR="001003AB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  <w:p w:rsidR="001003AB" w:rsidRPr="00F860B4" w:rsidRDefault="001003AB" w:rsidP="004F1DC8">
            <w:pPr>
              <w:rPr>
                <w:b/>
                <w:sz w:val="16"/>
                <w:szCs w:val="16"/>
              </w:rPr>
            </w:pPr>
          </w:p>
          <w:p w:rsidR="001003AB" w:rsidRPr="00F860B4" w:rsidRDefault="001003AB" w:rsidP="004F1DC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S</w:t>
            </w:r>
          </w:p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L</w:t>
            </w:r>
          </w:p>
          <w:p w:rsidR="001003AB" w:rsidRPr="00F860B4" w:rsidRDefault="001003AB" w:rsidP="004F1DC8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003AB" w:rsidRPr="00F860B4" w:rsidRDefault="001003AB" w:rsidP="004F1DC8">
            <w:pPr>
              <w:rPr>
                <w:sz w:val="16"/>
                <w:szCs w:val="16"/>
              </w:rPr>
            </w:pPr>
          </w:p>
        </w:tc>
      </w:tr>
      <w:tr w:rsidR="00A315B7" w:rsidRPr="00F860B4" w:rsidTr="003654BE">
        <w:trPr>
          <w:cantSplit/>
          <w:trHeight w:hRule="exact" w:val="102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TDE2306 Çağdaş Türk Dil</w:t>
            </w:r>
            <w:r>
              <w:rPr>
                <w:sz w:val="16"/>
                <w:szCs w:val="16"/>
              </w:rPr>
              <w:t xml:space="preserve">leri Coğrafyası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Mes.</w:t>
            </w:r>
            <w:r w:rsidRPr="00F860B4">
              <w:rPr>
                <w:sz w:val="16"/>
                <w:szCs w:val="16"/>
              </w:rPr>
              <w:t xml:space="preserve"> 3)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Prof. Dr. </w:t>
            </w:r>
            <w:r w:rsidR="00E81A4D" w:rsidRPr="00F860B4">
              <w:rPr>
                <w:sz w:val="16"/>
                <w:szCs w:val="16"/>
              </w:rPr>
              <w:t>MELEK ÖZYETGİN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EA2535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TDE324</w:t>
            </w:r>
            <w:r w:rsidR="00A315B7" w:rsidRPr="00F860B4">
              <w:rPr>
                <w:sz w:val="16"/>
                <w:szCs w:val="16"/>
              </w:rPr>
              <w:t>2 Eski Türk Edebiyatı 17. yy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3654BE">
        <w:trPr>
          <w:cantSplit/>
          <w:trHeight w:hRule="exact" w:val="107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TDE2306 Çağdaş Türk Dill</w:t>
            </w:r>
            <w:r>
              <w:rPr>
                <w:sz w:val="16"/>
                <w:szCs w:val="16"/>
              </w:rPr>
              <w:t xml:space="preserve">eri Coğrafyası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Mes. </w:t>
            </w:r>
            <w:r w:rsidRPr="00F860B4">
              <w:rPr>
                <w:sz w:val="16"/>
                <w:szCs w:val="16"/>
              </w:rPr>
              <w:t>3)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Prof. Dr. </w:t>
            </w:r>
            <w:r w:rsidR="0060561B" w:rsidRPr="00F860B4">
              <w:rPr>
                <w:sz w:val="16"/>
                <w:szCs w:val="16"/>
              </w:rPr>
              <w:t>MELEK ÖZYETGİN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315B7" w:rsidRPr="00F860B4" w:rsidRDefault="00EA2535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TDE324</w:t>
            </w:r>
            <w:r w:rsidR="00A315B7" w:rsidRPr="00F860B4">
              <w:rPr>
                <w:sz w:val="16"/>
                <w:szCs w:val="16"/>
              </w:rPr>
              <w:t>2 Eski Türk Edebiyatı 17. yy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60561B">
        <w:trPr>
          <w:cantSplit/>
          <w:trHeight w:hRule="exact" w:val="132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TDE1252 Osmanlı Türkçesi Grameri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Doç. Dr. SEVİM YILMAZ ÖNDER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Tarih Boyunca Türklerin Kullandıkları Al</w:t>
            </w:r>
            <w:r>
              <w:rPr>
                <w:sz w:val="16"/>
                <w:szCs w:val="16"/>
              </w:rPr>
              <w:t xml:space="preserve">fabeler TDE2312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Mes.</w:t>
            </w:r>
            <w:r w:rsidRPr="00F860B4">
              <w:rPr>
                <w:sz w:val="16"/>
                <w:szCs w:val="16"/>
              </w:rPr>
              <w:t xml:space="preserve"> 2) Dr. Öğretim Üyesi FİKRET YILDIRIM</w:t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TDE3242 Eski Türk Edebiyatı 17. yy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İBRAHİM SONA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5010F2" w:rsidRPr="00F860B4" w:rsidRDefault="005010F2" w:rsidP="005010F2">
            <w:pPr>
              <w:rPr>
                <w:sz w:val="16"/>
                <w:szCs w:val="16"/>
              </w:rPr>
            </w:pPr>
          </w:p>
        </w:tc>
      </w:tr>
      <w:tr w:rsidR="00A315B7" w:rsidRPr="00F860B4" w:rsidTr="0060561B">
        <w:trPr>
          <w:cantSplit/>
          <w:trHeight w:hRule="exact" w:val="153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TDE1252 Osmanlı Türkçesi Grameri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Tarih Boyunca Türklerin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Kullandıkları Alf</w:t>
            </w:r>
            <w:r>
              <w:rPr>
                <w:sz w:val="16"/>
                <w:szCs w:val="16"/>
              </w:rPr>
              <w:t xml:space="preserve">abeler TDE2312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Mes. </w:t>
            </w:r>
            <w:r w:rsidRPr="00F860B4">
              <w:rPr>
                <w:sz w:val="16"/>
                <w:szCs w:val="16"/>
              </w:rPr>
              <w:t>2) Dr. Öğretim Üyesi FİKRET YILDIRIM</w:t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EA2535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TDE322</w:t>
            </w:r>
            <w:r w:rsidR="00A315B7" w:rsidRPr="00F860B4">
              <w:rPr>
                <w:sz w:val="16"/>
                <w:szCs w:val="16"/>
              </w:rPr>
              <w:t>2 Türk Halk Şiiri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Doç. Dr. MERİÇ HARMANCI 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5010F2">
            <w:pPr>
              <w:rPr>
                <w:sz w:val="16"/>
                <w:szCs w:val="16"/>
              </w:rPr>
            </w:pPr>
          </w:p>
        </w:tc>
      </w:tr>
      <w:tr w:rsidR="00A315B7" w:rsidRPr="00F860B4" w:rsidTr="004F1DC8">
        <w:trPr>
          <w:cantSplit/>
          <w:trHeight w:hRule="exact" w:val="102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TDE1252 Osmanlı Türkçesi Grameri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  <w:p w:rsidR="00A315B7" w:rsidRPr="00F860B4" w:rsidRDefault="00A315B7" w:rsidP="00A315B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EA2535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TDE322</w:t>
            </w:r>
            <w:r w:rsidR="00A315B7" w:rsidRPr="00F860B4">
              <w:rPr>
                <w:sz w:val="16"/>
                <w:szCs w:val="16"/>
              </w:rPr>
              <w:t>2 Türk Halk Şiiri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F860B4">
        <w:trPr>
          <w:cantSplit/>
          <w:trHeight w:hRule="exact" w:val="23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E54354">
        <w:trPr>
          <w:cantSplit/>
          <w:trHeight w:hRule="exact" w:val="141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TDE1212 Türkçesi Biçim Bilgisi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Doç. Dr. SEVİM YILMAZ ÖNDER 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81A4D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TDE3304</w:t>
            </w:r>
            <w:r w:rsidR="00A315B7" w:rsidRPr="00F860B4">
              <w:rPr>
                <w:sz w:val="16"/>
                <w:szCs w:val="16"/>
              </w:rPr>
              <w:t xml:space="preserve"> Azerbaycan Dili ve Edebiyatı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7)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Funda Şan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TDE4372 Klasik Türk Edebiyatında Mazmunlar</w:t>
            </w:r>
            <w:r w:rsidR="0060561B"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 xml:space="preserve">Dr. Öğretim Üyesi İBRAHİM SONA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 13)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</w:tr>
      <w:tr w:rsidR="00A315B7" w:rsidRPr="00F860B4" w:rsidTr="00F860B4">
        <w:trPr>
          <w:cantSplit/>
          <w:trHeight w:hRule="exact" w:val="129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TDE1212 Türkçesi Biçim Bilgisi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81A4D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TDE3304</w:t>
            </w:r>
            <w:r w:rsidR="00A315B7" w:rsidRPr="00F860B4">
              <w:rPr>
                <w:sz w:val="16"/>
                <w:szCs w:val="16"/>
              </w:rPr>
              <w:t xml:space="preserve"> Azerbaycan Dili ve Edebiyatı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7)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Funda Şan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TDE4372 Klasik Türk Edebiyatında Mazmunlar Dr. Öğretim Üyesi İBRAHİM SONA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13)</w:t>
            </w:r>
          </w:p>
        </w:tc>
      </w:tr>
      <w:tr w:rsidR="00A315B7" w:rsidRPr="00F860B4" w:rsidTr="00F860B4">
        <w:trPr>
          <w:cantSplit/>
          <w:trHeight w:hRule="exact" w:val="198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Ç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R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Ş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M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B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F860B4">
        <w:trPr>
          <w:cantSplit/>
          <w:trHeight w:hRule="exact" w:val="134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TDE1262 Türk Halk Edebiyatına Giriş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TDE3312</w:t>
            </w:r>
            <w:r w:rsidR="00A315B7" w:rsidRPr="00F860B4">
              <w:rPr>
                <w:sz w:val="16"/>
                <w:szCs w:val="16"/>
              </w:rPr>
              <w:t xml:space="preserve"> Bilimsel Araştırma </w:t>
            </w:r>
            <w:r w:rsidR="00A315B7">
              <w:rPr>
                <w:sz w:val="16"/>
                <w:szCs w:val="16"/>
              </w:rPr>
              <w:t xml:space="preserve">ve Yöntemleri </w:t>
            </w:r>
            <w:proofErr w:type="gramStart"/>
            <w:r w:rsidR="00A315B7">
              <w:rPr>
                <w:sz w:val="16"/>
                <w:szCs w:val="16"/>
              </w:rPr>
              <w:t>(</w:t>
            </w:r>
            <w:proofErr w:type="gramEnd"/>
            <w:r w:rsidR="00A315B7">
              <w:rPr>
                <w:sz w:val="16"/>
                <w:szCs w:val="16"/>
              </w:rPr>
              <w:t xml:space="preserve">Mes. </w:t>
            </w:r>
            <w:r w:rsidR="00A315B7" w:rsidRPr="00F860B4">
              <w:rPr>
                <w:sz w:val="16"/>
                <w:szCs w:val="16"/>
              </w:rPr>
              <w:t>6)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Öğretim Üyesi DİDEM ARDALI BÜYÜKARMAN       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60561B">
        <w:trPr>
          <w:cantSplit/>
          <w:trHeight w:hRule="exact" w:val="144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TDE1262 Türk Halk Edebiyatına Giriş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TDE331</w:t>
            </w:r>
            <w:r w:rsidR="00A315B7">
              <w:rPr>
                <w:sz w:val="16"/>
                <w:szCs w:val="16"/>
              </w:rPr>
              <w:t>2</w:t>
            </w:r>
            <w:r w:rsidR="00A315B7" w:rsidRPr="00F860B4">
              <w:rPr>
                <w:sz w:val="16"/>
                <w:szCs w:val="16"/>
              </w:rPr>
              <w:t xml:space="preserve"> Bilimsel Araştırma ve Yöntemleri</w:t>
            </w:r>
            <w:r w:rsidR="00A315B7">
              <w:rPr>
                <w:sz w:val="16"/>
                <w:szCs w:val="16"/>
              </w:rPr>
              <w:t xml:space="preserve"> </w:t>
            </w:r>
            <w:proofErr w:type="gramStart"/>
            <w:r w:rsidR="00A315B7">
              <w:rPr>
                <w:sz w:val="16"/>
                <w:szCs w:val="16"/>
              </w:rPr>
              <w:t>(</w:t>
            </w:r>
            <w:proofErr w:type="gramEnd"/>
            <w:r w:rsidR="00A315B7">
              <w:rPr>
                <w:sz w:val="16"/>
                <w:szCs w:val="16"/>
              </w:rPr>
              <w:t xml:space="preserve">Mes. </w:t>
            </w:r>
            <w:r w:rsidR="00A315B7" w:rsidRPr="00F860B4">
              <w:rPr>
                <w:sz w:val="16"/>
                <w:szCs w:val="16"/>
              </w:rPr>
              <w:t>6)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DİDEM ARDALI BÜYÜKARMAN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E81275">
        <w:trPr>
          <w:cantSplit/>
          <w:trHeight w:hRule="exact" w:val="99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TDE1262 Türk Halk Edebiyatına Giriş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ATA GR. 33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DD4B6B">
        <w:trPr>
          <w:cantSplit/>
          <w:trHeight w:hRule="exact" w:val="109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TDE1242 Tanzimat Dönemi Edebiyatı Roman ve Hikâye Dr. Öğretim Üyesi DİDEM ARDALI BÜYÜKARMAN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ATA GR. 33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8B3D36">
        <w:trPr>
          <w:cantSplit/>
          <w:trHeight w:hRule="exact" w:val="99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TDE1242 Tanzimat Dönemi Edebiyatı Roman ve Hikâye Dr. Öğretim Üyesi DİDEM ARDALI BÜYÜKARMAN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F1812" w:rsidRPr="007F1812" w:rsidRDefault="007F1812" w:rsidP="007F1812">
            <w:pPr>
              <w:rPr>
                <w:sz w:val="16"/>
                <w:szCs w:val="16"/>
              </w:rPr>
            </w:pPr>
            <w:r w:rsidRPr="007F1812">
              <w:rPr>
                <w:sz w:val="16"/>
                <w:szCs w:val="16"/>
              </w:rPr>
              <w:t>TDE3232 Genel Dilbilim Sentaks-Semantik</w:t>
            </w:r>
          </w:p>
          <w:p w:rsidR="007F1812" w:rsidRPr="007F1812" w:rsidRDefault="007F1812" w:rsidP="007F1812">
            <w:pPr>
              <w:rPr>
                <w:sz w:val="16"/>
                <w:szCs w:val="16"/>
              </w:rPr>
            </w:pPr>
            <w:r w:rsidRPr="007F1812">
              <w:rPr>
                <w:sz w:val="16"/>
                <w:szCs w:val="16"/>
              </w:rPr>
              <w:t>Doç. Dr. SEVİM YILMAZ ÖNDER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8B3D36">
        <w:trPr>
          <w:cantSplit/>
          <w:trHeight w:hRule="exact" w:val="99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TDE1242 Tanzimat Dönemi Edebiyatı Roman ve Hikâye Dr. Öğretim Üyesi DİDEM ARDALI BÜYÜKARMAN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TDE323</w:t>
            </w:r>
            <w:r w:rsidR="00A315B7" w:rsidRPr="00F860B4">
              <w:rPr>
                <w:sz w:val="16"/>
                <w:szCs w:val="16"/>
              </w:rPr>
              <w:t>2 Genel Dilbilim</w:t>
            </w:r>
            <w:r>
              <w:rPr>
                <w:sz w:val="16"/>
                <w:szCs w:val="16"/>
              </w:rPr>
              <w:t xml:space="preserve"> Sentaks-Semantik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8B3D36">
        <w:trPr>
          <w:cantSplit/>
          <w:trHeight w:hRule="exact" w:val="99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938" w:rsidRDefault="008C2938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TDE2212 Metin Şerhi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938" w:rsidRDefault="008C2938" w:rsidP="00A315B7">
            <w:pPr>
              <w:rPr>
                <w:sz w:val="16"/>
                <w:szCs w:val="16"/>
              </w:rPr>
            </w:pPr>
          </w:p>
          <w:p w:rsidR="00A315B7" w:rsidRPr="00F860B4" w:rsidRDefault="0075680A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TDE421</w:t>
            </w:r>
            <w:bookmarkStart w:id="0" w:name="_GoBack"/>
            <w:bookmarkEnd w:id="0"/>
            <w:r w:rsidR="00A315B7">
              <w:rPr>
                <w:sz w:val="16"/>
                <w:szCs w:val="16"/>
              </w:rPr>
              <w:t>2 Yeni Türk Yazı Dilleri (Mes.</w:t>
            </w:r>
            <w:r w:rsidR="00A315B7" w:rsidRPr="00F860B4">
              <w:rPr>
                <w:sz w:val="16"/>
                <w:szCs w:val="16"/>
              </w:rPr>
              <w:t xml:space="preserve"> 1</w:t>
            </w:r>
            <w:r w:rsidR="00A315B7">
              <w:rPr>
                <w:sz w:val="16"/>
                <w:szCs w:val="16"/>
              </w:rPr>
              <w:t>4</w:t>
            </w:r>
            <w:r w:rsidR="00A315B7" w:rsidRPr="00F860B4">
              <w:rPr>
                <w:sz w:val="16"/>
                <w:szCs w:val="16"/>
              </w:rPr>
              <w:t>)</w:t>
            </w:r>
            <w:r w:rsidR="0060561B">
              <w:rPr>
                <w:sz w:val="16"/>
                <w:szCs w:val="16"/>
              </w:rPr>
              <w:t xml:space="preserve"> </w:t>
            </w:r>
            <w:r w:rsidR="00A315B7" w:rsidRPr="00F860B4">
              <w:rPr>
                <w:sz w:val="16"/>
                <w:szCs w:val="16"/>
              </w:rPr>
              <w:t xml:space="preserve">Prof. Dr. </w:t>
            </w:r>
            <w:r w:rsidR="0060561B" w:rsidRPr="0060561B">
              <w:rPr>
                <w:sz w:val="16"/>
                <w:szCs w:val="16"/>
              </w:rPr>
              <w:t>ZÜHAL ÖLMEZ</w:t>
            </w:r>
          </w:p>
        </w:tc>
      </w:tr>
      <w:tr w:rsidR="00A315B7" w:rsidRPr="00F860B4" w:rsidTr="008C2938">
        <w:trPr>
          <w:cantSplit/>
          <w:trHeight w:hRule="exact" w:val="185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938" w:rsidRDefault="008C2938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TDE2212 Metin Şerhi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938" w:rsidRDefault="008C2938" w:rsidP="00A315B7">
            <w:pPr>
              <w:rPr>
                <w:sz w:val="16"/>
                <w:szCs w:val="16"/>
              </w:rPr>
            </w:pPr>
          </w:p>
          <w:p w:rsidR="00A315B7" w:rsidRPr="00F860B4" w:rsidRDefault="0075680A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TDE421</w:t>
            </w:r>
            <w:r w:rsidR="00A315B7" w:rsidRPr="001D5D1D">
              <w:rPr>
                <w:sz w:val="16"/>
                <w:szCs w:val="16"/>
              </w:rPr>
              <w:t xml:space="preserve">2 Yeni Türk Yazı Dilleri </w:t>
            </w:r>
            <w:proofErr w:type="gramStart"/>
            <w:r w:rsidR="00A315B7" w:rsidRPr="001D5D1D">
              <w:rPr>
                <w:sz w:val="16"/>
                <w:szCs w:val="16"/>
              </w:rPr>
              <w:t>(</w:t>
            </w:r>
            <w:proofErr w:type="gramEnd"/>
            <w:r w:rsidR="00A315B7" w:rsidRPr="001D5D1D">
              <w:rPr>
                <w:sz w:val="16"/>
                <w:szCs w:val="16"/>
              </w:rPr>
              <w:t>Mes. 14)</w:t>
            </w:r>
            <w:r w:rsidR="0060561B">
              <w:rPr>
                <w:sz w:val="16"/>
                <w:szCs w:val="16"/>
              </w:rPr>
              <w:t xml:space="preserve"> </w:t>
            </w:r>
            <w:r w:rsidR="00A315B7" w:rsidRPr="00F860B4">
              <w:rPr>
                <w:sz w:val="16"/>
                <w:szCs w:val="16"/>
              </w:rPr>
              <w:t xml:space="preserve">Prof. </w:t>
            </w:r>
            <w:r w:rsidR="0060561B" w:rsidRPr="00F860B4">
              <w:rPr>
                <w:sz w:val="16"/>
                <w:szCs w:val="16"/>
              </w:rPr>
              <w:t>Dr.</w:t>
            </w:r>
            <w:r w:rsidR="0060561B" w:rsidRPr="0060561B">
              <w:rPr>
                <w:sz w:val="16"/>
                <w:szCs w:val="16"/>
              </w:rPr>
              <w:t xml:space="preserve"> ZÜHAL ÖLMEZ</w:t>
            </w:r>
          </w:p>
        </w:tc>
      </w:tr>
      <w:tr w:rsidR="00A315B7" w:rsidRPr="00F860B4" w:rsidTr="008C2938">
        <w:trPr>
          <w:cantSplit/>
          <w:trHeight w:hRule="exact" w:val="839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P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E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R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Ş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E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M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B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81A4D" w:rsidRDefault="00E81A4D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8C2938">
        <w:trPr>
          <w:cantSplit/>
          <w:trHeight w:hRule="exact" w:val="94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TDE2222 Uygur Türkçesi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TDE3366</w:t>
            </w:r>
            <w:r w:rsidR="00A315B7" w:rsidRPr="00F860B4">
              <w:rPr>
                <w:sz w:val="16"/>
                <w:szCs w:val="16"/>
              </w:rPr>
              <w:t xml:space="preserve"> Dini-Tasa</w:t>
            </w:r>
            <w:r w:rsidR="00A315B7">
              <w:rPr>
                <w:sz w:val="16"/>
                <w:szCs w:val="16"/>
              </w:rPr>
              <w:t xml:space="preserve">vvufi Türk Edebiyatı </w:t>
            </w:r>
            <w:proofErr w:type="gramStart"/>
            <w:r w:rsidR="00A315B7">
              <w:rPr>
                <w:sz w:val="16"/>
                <w:szCs w:val="16"/>
              </w:rPr>
              <w:t>(</w:t>
            </w:r>
            <w:proofErr w:type="gramEnd"/>
            <w:r w:rsidR="00A315B7">
              <w:rPr>
                <w:sz w:val="16"/>
                <w:szCs w:val="16"/>
              </w:rPr>
              <w:t xml:space="preserve">Mes. </w:t>
            </w:r>
            <w:r w:rsidR="00A315B7" w:rsidRPr="00F860B4">
              <w:rPr>
                <w:sz w:val="16"/>
                <w:szCs w:val="16"/>
              </w:rPr>
              <w:t xml:space="preserve">7) Doç. Dr. MERİÇ HARMANCI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373E8E">
        <w:trPr>
          <w:cantSplit/>
          <w:trHeight w:hRule="exact" w:val="112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TDE2222 Uygur Türkçesi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7F1812" w:rsidP="00A31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TDE3366</w:t>
            </w:r>
            <w:r w:rsidR="00A315B7" w:rsidRPr="00F860B4">
              <w:rPr>
                <w:sz w:val="16"/>
                <w:szCs w:val="16"/>
              </w:rPr>
              <w:t xml:space="preserve"> Dini-Tas</w:t>
            </w:r>
            <w:r w:rsidR="00A315B7">
              <w:rPr>
                <w:sz w:val="16"/>
                <w:szCs w:val="16"/>
              </w:rPr>
              <w:t xml:space="preserve">avvufi Türk Edebiyatı </w:t>
            </w:r>
            <w:proofErr w:type="gramStart"/>
            <w:r w:rsidR="00A315B7">
              <w:rPr>
                <w:sz w:val="16"/>
                <w:szCs w:val="16"/>
              </w:rPr>
              <w:t>(</w:t>
            </w:r>
            <w:proofErr w:type="gramEnd"/>
            <w:r w:rsidR="00A315B7">
              <w:rPr>
                <w:sz w:val="16"/>
                <w:szCs w:val="16"/>
              </w:rPr>
              <w:t>Mes.</w:t>
            </w:r>
            <w:r w:rsidR="00A315B7" w:rsidRPr="00F860B4">
              <w:rPr>
                <w:sz w:val="16"/>
                <w:szCs w:val="16"/>
              </w:rPr>
              <w:t xml:space="preserve"> 7) Doç. Dr. MERİÇ HARMANCI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052AD7">
        <w:trPr>
          <w:cantSplit/>
          <w:trHeight w:hRule="exact" w:val="76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TDE2222 Uygur Türkçesi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TDE4242 Eski Türk Edebiyatı 19. yy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</w:tr>
      <w:tr w:rsidR="00A315B7" w:rsidRPr="00F860B4" w:rsidTr="00722236">
        <w:trPr>
          <w:cantSplit/>
          <w:trHeight w:hRule="exact" w:val="81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TDE4242 Eski Türk Edebiyatı 19. yy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ALİ EMRE ÖZYILDIRIM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EA211C">
        <w:trPr>
          <w:cantSplit/>
          <w:trHeight w:hRule="exact" w:val="96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TDE2262 Servet-i Fünun Edebiyatında Roman ve Hikâye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60561B">
              <w:rPr>
                <w:sz w:val="16"/>
                <w:szCs w:val="16"/>
              </w:rPr>
              <w:t>BANU ÖZTÜRK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TDE4306 Dil Semineri-Dilde Sadeleşme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12)</w:t>
            </w:r>
            <w:r w:rsidR="0060561B"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 xml:space="preserve">Dr. Öğretim Üyesi FİKRET YILDIRIM </w:t>
            </w:r>
          </w:p>
        </w:tc>
      </w:tr>
      <w:tr w:rsidR="00A315B7" w:rsidRPr="00F860B4" w:rsidTr="00EA211C">
        <w:trPr>
          <w:cantSplit/>
          <w:trHeight w:hRule="exact" w:val="92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TDE2262 Servet-i Fünun Edebiyatında Roman ve Hikâye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60561B">
              <w:rPr>
                <w:sz w:val="16"/>
                <w:szCs w:val="16"/>
              </w:rPr>
              <w:t>BANU ÖZTÜRK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TDE4306 Dil Semineri-Dilde Sadeleşme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12)</w:t>
            </w:r>
            <w:r w:rsidR="0060561B"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Dr. Öğretim Üyesi FİKRET YILDIRIM</w:t>
            </w:r>
          </w:p>
        </w:tc>
      </w:tr>
      <w:tr w:rsidR="00A315B7" w:rsidRPr="00F860B4" w:rsidTr="00EA211C">
        <w:trPr>
          <w:cantSplit/>
          <w:trHeight w:hRule="exact" w:val="93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TDE2262 Servet-i Fünun Edebiyatında Roman ve Hikâye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F860B4">
              <w:rPr>
                <w:sz w:val="16"/>
                <w:szCs w:val="16"/>
              </w:rPr>
              <w:t>BANU ÖZTÜRK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TDE4306 Dil Sem</w:t>
            </w:r>
            <w:r>
              <w:rPr>
                <w:sz w:val="16"/>
                <w:szCs w:val="16"/>
              </w:rPr>
              <w:t xml:space="preserve">ineri-Dilde Sadeleşme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Mes. </w:t>
            </w:r>
            <w:r w:rsidRPr="00F860B4">
              <w:rPr>
                <w:sz w:val="16"/>
                <w:szCs w:val="16"/>
              </w:rPr>
              <w:t>12) Dr. Öğretim Üyesi FİKRET YILDIRIM</w:t>
            </w:r>
          </w:p>
        </w:tc>
      </w:tr>
      <w:tr w:rsidR="00A315B7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:rsidR="00A315B7" w:rsidRPr="00F860B4" w:rsidRDefault="00A315B7" w:rsidP="00A315B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C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U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M</w:t>
            </w:r>
          </w:p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A61277">
        <w:trPr>
          <w:cantSplit/>
          <w:trHeight w:hRule="exact" w:val="77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TDE2242 Eski Türk Edebiyatı 15. yy</w:t>
            </w: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Yrd. Doç. Dr. İBRAHİM SONA</w:t>
            </w:r>
          </w:p>
          <w:p w:rsidR="00A315B7" w:rsidRPr="00F860B4" w:rsidRDefault="00A315B7" w:rsidP="00A315B7">
            <w:pPr>
              <w:tabs>
                <w:tab w:val="center" w:pos="993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A61277">
        <w:trPr>
          <w:cantSplit/>
          <w:trHeight w:hRule="exact" w:val="86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TDE2242 Eski Türk Edebiyatı 15. yy</w:t>
            </w: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Yrd. Doç. Dr. İBRAHİM SONA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A61277">
        <w:trPr>
          <w:cantSplit/>
          <w:trHeight w:hRule="exact" w:val="83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TDE2242 Eski Türk Edebiyatı 15. yy</w:t>
            </w: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Yrd. Doç. Dr. İBRAHİM SONA</w:t>
            </w:r>
            <w:r w:rsidRPr="00F860B4">
              <w:rPr>
                <w:sz w:val="16"/>
                <w:szCs w:val="16"/>
              </w:rPr>
              <w:tab/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252B7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052AD7">
        <w:trPr>
          <w:cantSplit/>
          <w:trHeight w:hRule="exact" w:val="84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TDE1222 Türk Dili Tarihi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FİKRET YILDIRIM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TDE3262 II. Meşrutiyet Sonrası Türk Edebiyatı Dr. Öğretim Üyesi </w:t>
            </w:r>
            <w:r w:rsidR="0060561B" w:rsidRPr="00F860B4">
              <w:rPr>
                <w:sz w:val="16"/>
                <w:szCs w:val="16"/>
              </w:rPr>
              <w:t xml:space="preserve">ALİ YILDIZ 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TDE4318 Eleştirel Okuma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12)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F860B4">
              <w:rPr>
                <w:sz w:val="16"/>
                <w:szCs w:val="16"/>
              </w:rPr>
              <w:t>ALPARSLAN OYMAK</w:t>
            </w:r>
          </w:p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</w:tr>
      <w:tr w:rsidR="00A315B7" w:rsidRPr="00F860B4" w:rsidTr="00F860B4">
        <w:trPr>
          <w:cantSplit/>
          <w:trHeight w:hRule="exact" w:val="83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TDE1222 Türk Dili Tarihi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Dr. Öğretim Üyesi FİKRET YILDIRIM</w:t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TDE3262 II. Meşrutiyet Sonrası Türk Edebiyatı Dr. Öğretim Üyesi </w:t>
            </w:r>
            <w:r w:rsidR="0060561B" w:rsidRPr="00F860B4">
              <w:rPr>
                <w:sz w:val="16"/>
                <w:szCs w:val="16"/>
              </w:rPr>
              <w:t>ALİ YILDIZ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TDE4318 Eleştirel Okuma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12)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F860B4">
              <w:rPr>
                <w:sz w:val="16"/>
                <w:szCs w:val="16"/>
              </w:rPr>
              <w:t>ALPARSLAN OYMAK</w:t>
            </w:r>
          </w:p>
        </w:tc>
      </w:tr>
      <w:tr w:rsidR="00A315B7" w:rsidRPr="00F860B4" w:rsidTr="00C56C65">
        <w:trPr>
          <w:cantSplit/>
          <w:trHeight w:hRule="exact" w:val="83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TDE3262 II. Meşrutiyet Sonrası Türk Edebiyatı Dr. Öğretim Üyesi </w:t>
            </w:r>
            <w:r w:rsidR="0060561B" w:rsidRPr="00F860B4">
              <w:rPr>
                <w:sz w:val="16"/>
                <w:szCs w:val="16"/>
              </w:rPr>
              <w:t>ALİ YILDIZ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TDE4318 Eleştirel Okuma </w:t>
            </w:r>
            <w:proofErr w:type="gramStart"/>
            <w:r w:rsidRPr="00F860B4">
              <w:rPr>
                <w:sz w:val="16"/>
                <w:szCs w:val="16"/>
              </w:rPr>
              <w:t>(</w:t>
            </w:r>
            <w:proofErr w:type="gramEnd"/>
            <w:r w:rsidRPr="00F860B4">
              <w:rPr>
                <w:sz w:val="16"/>
                <w:szCs w:val="16"/>
              </w:rPr>
              <w:t>Mes. 12)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60561B" w:rsidRPr="00F860B4">
              <w:rPr>
                <w:sz w:val="16"/>
                <w:szCs w:val="16"/>
              </w:rPr>
              <w:t>ALPARSLAN OYMAK</w:t>
            </w:r>
          </w:p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  <w:tr w:rsidR="00A315B7" w:rsidRPr="00F860B4" w:rsidTr="004B659A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5B7" w:rsidRPr="00F860B4" w:rsidRDefault="00A315B7" w:rsidP="00A315B7">
            <w:pPr>
              <w:rPr>
                <w:sz w:val="16"/>
                <w:szCs w:val="16"/>
              </w:rPr>
            </w:pPr>
          </w:p>
        </w:tc>
      </w:tr>
    </w:tbl>
    <w:p w:rsidR="00E20C9C" w:rsidRDefault="00E20C9C" w:rsidP="009335A3">
      <w:pPr>
        <w:jc w:val="both"/>
        <w:rPr>
          <w:sz w:val="16"/>
          <w:szCs w:val="16"/>
        </w:rPr>
      </w:pPr>
    </w:p>
    <w:p w:rsidR="00ED60C0" w:rsidRPr="00F860B4" w:rsidRDefault="00ED60C0" w:rsidP="009335A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0C0">
        <w:rPr>
          <w:sz w:val="16"/>
          <w:szCs w:val="16"/>
          <w:highlight w:val="yellow"/>
        </w:rPr>
        <w:t>NOT: 2013 planına göre yeniden revize edilmiştir.</w:t>
      </w:r>
      <w:r>
        <w:rPr>
          <w:sz w:val="16"/>
          <w:szCs w:val="16"/>
        </w:rPr>
        <w:t xml:space="preserve"> </w:t>
      </w:r>
    </w:p>
    <w:sectPr w:rsidR="00ED60C0" w:rsidRPr="00F860B4" w:rsidSect="0047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CD" w:rsidRDefault="00E06BCD">
      <w:r>
        <w:separator/>
      </w:r>
    </w:p>
  </w:endnote>
  <w:endnote w:type="continuationSeparator" w:id="0">
    <w:p w:rsidR="00E06BCD" w:rsidRDefault="00E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CD" w:rsidRDefault="00E06BCD">
      <w:r>
        <w:separator/>
      </w:r>
    </w:p>
  </w:footnote>
  <w:footnote w:type="continuationSeparator" w:id="0">
    <w:p w:rsidR="00E06BCD" w:rsidRDefault="00E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LMwNTQ2MzE0MrFQ0lEKTi0uzszPAykwrgUAWKJqTCwAAAA="/>
  </w:docVars>
  <w:rsids>
    <w:rsidRoot w:val="009335A3"/>
    <w:rsid w:val="00052AD7"/>
    <w:rsid w:val="00057849"/>
    <w:rsid w:val="0006319E"/>
    <w:rsid w:val="00091F43"/>
    <w:rsid w:val="00095C10"/>
    <w:rsid w:val="000C6D17"/>
    <w:rsid w:val="000D7549"/>
    <w:rsid w:val="001003AB"/>
    <w:rsid w:val="00107527"/>
    <w:rsid w:val="00151E02"/>
    <w:rsid w:val="00160C2D"/>
    <w:rsid w:val="001611DA"/>
    <w:rsid w:val="00173463"/>
    <w:rsid w:val="001B1243"/>
    <w:rsid w:val="001D5D1D"/>
    <w:rsid w:val="001E0363"/>
    <w:rsid w:val="001E18A8"/>
    <w:rsid w:val="001E6530"/>
    <w:rsid w:val="001F5F8B"/>
    <w:rsid w:val="002111A6"/>
    <w:rsid w:val="002124AB"/>
    <w:rsid w:val="002351D5"/>
    <w:rsid w:val="00244B8F"/>
    <w:rsid w:val="00252B70"/>
    <w:rsid w:val="002563FF"/>
    <w:rsid w:val="0028103D"/>
    <w:rsid w:val="002A399C"/>
    <w:rsid w:val="002D7EBD"/>
    <w:rsid w:val="00333A47"/>
    <w:rsid w:val="003654BE"/>
    <w:rsid w:val="003E0B9F"/>
    <w:rsid w:val="003F453C"/>
    <w:rsid w:val="00431E69"/>
    <w:rsid w:val="0043594F"/>
    <w:rsid w:val="004652E1"/>
    <w:rsid w:val="0047531E"/>
    <w:rsid w:val="00476A84"/>
    <w:rsid w:val="004B659A"/>
    <w:rsid w:val="004F1DC8"/>
    <w:rsid w:val="004F381C"/>
    <w:rsid w:val="004F3CFD"/>
    <w:rsid w:val="004F5767"/>
    <w:rsid w:val="004F648A"/>
    <w:rsid w:val="005010F2"/>
    <w:rsid w:val="00507237"/>
    <w:rsid w:val="00524BA1"/>
    <w:rsid w:val="00563FF1"/>
    <w:rsid w:val="005768D6"/>
    <w:rsid w:val="00577DEE"/>
    <w:rsid w:val="00585FD0"/>
    <w:rsid w:val="005A528F"/>
    <w:rsid w:val="005B57A6"/>
    <w:rsid w:val="005C4F47"/>
    <w:rsid w:val="005D7BEF"/>
    <w:rsid w:val="005E0C1A"/>
    <w:rsid w:val="0060561B"/>
    <w:rsid w:val="006316F4"/>
    <w:rsid w:val="00637242"/>
    <w:rsid w:val="00675FE0"/>
    <w:rsid w:val="006A325B"/>
    <w:rsid w:val="006A6814"/>
    <w:rsid w:val="006F00C0"/>
    <w:rsid w:val="007001B5"/>
    <w:rsid w:val="00702B6C"/>
    <w:rsid w:val="007147DD"/>
    <w:rsid w:val="00722236"/>
    <w:rsid w:val="0075680A"/>
    <w:rsid w:val="00763007"/>
    <w:rsid w:val="007667DA"/>
    <w:rsid w:val="007802CD"/>
    <w:rsid w:val="007B7C63"/>
    <w:rsid w:val="007F1812"/>
    <w:rsid w:val="0083471E"/>
    <w:rsid w:val="008358F9"/>
    <w:rsid w:val="00856081"/>
    <w:rsid w:val="008A157C"/>
    <w:rsid w:val="008B3D36"/>
    <w:rsid w:val="008B48F5"/>
    <w:rsid w:val="008B7085"/>
    <w:rsid w:val="008C2938"/>
    <w:rsid w:val="008D4A85"/>
    <w:rsid w:val="008E61C8"/>
    <w:rsid w:val="008F229C"/>
    <w:rsid w:val="008F342C"/>
    <w:rsid w:val="008F380B"/>
    <w:rsid w:val="008F68F9"/>
    <w:rsid w:val="00906C36"/>
    <w:rsid w:val="00912C1E"/>
    <w:rsid w:val="00926CDE"/>
    <w:rsid w:val="009335A3"/>
    <w:rsid w:val="00936156"/>
    <w:rsid w:val="00941AF1"/>
    <w:rsid w:val="00986D16"/>
    <w:rsid w:val="00997EDA"/>
    <w:rsid w:val="009A69E5"/>
    <w:rsid w:val="009B4DDE"/>
    <w:rsid w:val="009B54EC"/>
    <w:rsid w:val="009D7244"/>
    <w:rsid w:val="009F0965"/>
    <w:rsid w:val="00A00802"/>
    <w:rsid w:val="00A077E9"/>
    <w:rsid w:val="00A103FC"/>
    <w:rsid w:val="00A22E0A"/>
    <w:rsid w:val="00A24900"/>
    <w:rsid w:val="00A315B7"/>
    <w:rsid w:val="00A35B97"/>
    <w:rsid w:val="00A36CF7"/>
    <w:rsid w:val="00A42C53"/>
    <w:rsid w:val="00A46463"/>
    <w:rsid w:val="00A63C80"/>
    <w:rsid w:val="00A938C7"/>
    <w:rsid w:val="00A95304"/>
    <w:rsid w:val="00AB7D04"/>
    <w:rsid w:val="00B2710C"/>
    <w:rsid w:val="00B67DE7"/>
    <w:rsid w:val="00B732D5"/>
    <w:rsid w:val="00BC2023"/>
    <w:rsid w:val="00BD5D17"/>
    <w:rsid w:val="00C56C65"/>
    <w:rsid w:val="00C570FA"/>
    <w:rsid w:val="00C6639B"/>
    <w:rsid w:val="00C702B7"/>
    <w:rsid w:val="00C924A3"/>
    <w:rsid w:val="00CA4CB0"/>
    <w:rsid w:val="00CB0F18"/>
    <w:rsid w:val="00CC7032"/>
    <w:rsid w:val="00CE4855"/>
    <w:rsid w:val="00D05D73"/>
    <w:rsid w:val="00D11912"/>
    <w:rsid w:val="00D33876"/>
    <w:rsid w:val="00D41013"/>
    <w:rsid w:val="00D54DC6"/>
    <w:rsid w:val="00D56D51"/>
    <w:rsid w:val="00D948E1"/>
    <w:rsid w:val="00DB51AA"/>
    <w:rsid w:val="00DC7B41"/>
    <w:rsid w:val="00DD4B6B"/>
    <w:rsid w:val="00E06BCD"/>
    <w:rsid w:val="00E20C9C"/>
    <w:rsid w:val="00E532F8"/>
    <w:rsid w:val="00E54354"/>
    <w:rsid w:val="00E62F5D"/>
    <w:rsid w:val="00E74B53"/>
    <w:rsid w:val="00E81275"/>
    <w:rsid w:val="00E81A4D"/>
    <w:rsid w:val="00E829AB"/>
    <w:rsid w:val="00E97737"/>
    <w:rsid w:val="00EA211C"/>
    <w:rsid w:val="00EA2535"/>
    <w:rsid w:val="00ED5DF6"/>
    <w:rsid w:val="00ED60C0"/>
    <w:rsid w:val="00ED78C5"/>
    <w:rsid w:val="00F12A92"/>
    <w:rsid w:val="00F21FB0"/>
    <w:rsid w:val="00F2586B"/>
    <w:rsid w:val="00F340C6"/>
    <w:rsid w:val="00F666F3"/>
    <w:rsid w:val="00F774B9"/>
    <w:rsid w:val="00F860B4"/>
    <w:rsid w:val="00FA3891"/>
    <w:rsid w:val="00FC3945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CA819-D2DB-4C2F-9C1A-DF0B99F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B12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YTU-USER</cp:lastModifiedBy>
  <cp:revision>7</cp:revision>
  <dcterms:created xsi:type="dcterms:W3CDTF">2021-02-24T07:02:00Z</dcterms:created>
  <dcterms:modified xsi:type="dcterms:W3CDTF">2021-02-26T11:54:00Z</dcterms:modified>
</cp:coreProperties>
</file>